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43F5" w14:textId="17567813" w:rsidR="006A047E" w:rsidRPr="006A047E" w:rsidRDefault="007B4410" w:rsidP="006A047E">
      <w:pPr>
        <w:widowControl/>
        <w:spacing w:before="100" w:beforeAutospacing="1" w:after="100" w:afterAutospacing="1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5743E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</w:rPr>
        <w:t>「泌尿器科紀要」</w:t>
      </w:r>
      <w:r w:rsidR="006A047E" w:rsidRPr="006A047E"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  <w:t>雑誌送付希望申込書</w:t>
      </w:r>
    </w:p>
    <w:p w14:paraId="7B0FDE53" w14:textId="601A903D" w:rsidR="006A047E" w:rsidRPr="006A047E" w:rsidRDefault="006A047E" w:rsidP="006A047E"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一般社団法人泌尿器科学術研究会　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御中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下記の通り、貴社発行の雑誌の送付を希望いたしますので、よろしくお願い申し上げます。</w:t>
      </w:r>
    </w:p>
    <w:p w14:paraId="2AD10B91" w14:textId="77777777" w:rsidR="006A047E" w:rsidRPr="006A047E" w:rsidRDefault="006A047E" w:rsidP="006A047E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pict w14:anchorId="12E4D47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0B5856E" w14:textId="7DB91350" w:rsidR="006A047E" w:rsidRPr="006A047E" w:rsidRDefault="006A047E" w:rsidP="006A047E"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■申込者情報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="007B4410"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日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 </w:t>
      </w:r>
      <w:r w:rsidR="007B4410"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付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7B4410"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</w:t>
      </w:r>
      <w:r w:rsidR="00CB2D6A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7B4410"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年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</w:t>
      </w:r>
      <w:r w:rsidR="007B4410"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月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</w:t>
      </w:r>
      <w:r w:rsidR="007B4410"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日</w:t>
      </w:r>
      <w:r w:rsidR="007B4410"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会員番号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氏名（フリガナ）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所属（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病院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・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大学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名など）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部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署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名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郵便番号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住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 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所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電話番号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メールアドレス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</w:p>
    <w:p w14:paraId="3ECC98F0" w14:textId="77777777" w:rsidR="006A047E" w:rsidRPr="006A047E" w:rsidRDefault="006A047E" w:rsidP="006A047E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pict w14:anchorId="6FB751F6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4A141012" w14:textId="5A3DDEC3" w:rsidR="006A047E" w:rsidRPr="006A047E" w:rsidRDefault="006A047E" w:rsidP="006A047E"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■送付希望雑誌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雑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誌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名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泌尿器科紀要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号数（該当する場合）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第　</w:t>
      </w:r>
      <w:r w:rsidR="00CB2D6A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号より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送付部数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CB2D6A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部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送付希望開始月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年　</w:t>
      </w:r>
      <w:r w:rsidR="00CB2D6A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月より</w:t>
      </w:r>
    </w:p>
    <w:p w14:paraId="7EB9570E" w14:textId="77777777" w:rsidR="006A047E" w:rsidRPr="006A047E" w:rsidRDefault="006A047E" w:rsidP="006A047E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pict w14:anchorId="66D032D1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65C372F8" w14:textId="2D60A719" w:rsidR="006A047E" w:rsidRPr="006A047E" w:rsidRDefault="006A047E" w:rsidP="006A047E"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bookmarkStart w:id="0" w:name="_Hlk201655658"/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■</w:t>
      </w:r>
      <w:bookmarkEnd w:id="0"/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備考</w:t>
      </w:r>
      <w:r w:rsidR="007B4410"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</w:t>
      </w: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：</w:t>
      </w:r>
    </w:p>
    <w:p w14:paraId="161E6F96" w14:textId="77777777" w:rsidR="006A047E" w:rsidRPr="006A047E" w:rsidRDefault="006A047E" w:rsidP="006A047E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pict w14:anchorId="462F83E8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36B88828" w14:textId="0960E99F" w:rsidR="0054528E" w:rsidRPr="0045743E" w:rsidRDefault="00CB2D6A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A047E">
        <w:rPr>
          <w:rFonts w:ascii="ＭＳ Ｐ明朝" w:eastAsia="ＭＳ Ｐ明朝" w:hAnsi="ＭＳ Ｐ明朝" w:cs="ＭＳ Ｐゴシック"/>
          <w:kern w:val="0"/>
          <w:sz w:val="24"/>
          <w:szCs w:val="24"/>
        </w:rPr>
        <w:t>■</w:t>
      </w: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申込先</w:t>
      </w:r>
    </w:p>
    <w:p w14:paraId="22479FEE" w14:textId="7905FEA4" w:rsidR="00CB2D6A" w:rsidRPr="0045743E" w:rsidRDefault="00CB2D6A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郵　送　：　〒606-8392　京都市左京区聖護院山王町１８</w:t>
      </w:r>
    </w:p>
    <w:p w14:paraId="0189EC10" w14:textId="4FA3DD24" w:rsidR="00CB2D6A" w:rsidRPr="0045743E" w:rsidRDefault="00CB2D6A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　　　EPOCH岡崎３０１号</w:t>
      </w:r>
    </w:p>
    <w:p w14:paraId="4E3C631E" w14:textId="7090CA98" w:rsidR="00CB2D6A" w:rsidRPr="0045743E" w:rsidRDefault="00CB2D6A">
      <w:pP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</w:pP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                      　　泌尿器科紀要刊行会</w:t>
      </w:r>
    </w:p>
    <w:p w14:paraId="0B6E6D31" w14:textId="24B18650" w:rsidR="00CB2D6A" w:rsidRPr="0045743E" w:rsidRDefault="00CB2D6A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FAX　：　075-752-0190</w:t>
      </w:r>
    </w:p>
    <w:p w14:paraId="7BFEA6F3" w14:textId="3CF83CE2" w:rsidR="00CB2D6A" w:rsidRPr="0045743E" w:rsidRDefault="00CB2D6A">
      <w:pPr>
        <w:rPr>
          <w:rFonts w:ascii="ＭＳ Ｐ明朝" w:eastAsia="ＭＳ Ｐ明朝" w:hAnsi="ＭＳ Ｐ明朝" w:hint="eastAsia"/>
        </w:rPr>
      </w:pPr>
      <w:r w:rsidRPr="0045743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E-mail　：　actaurojapan@gmail.com</w:t>
      </w:r>
    </w:p>
    <w:sectPr w:rsidR="00CB2D6A" w:rsidRPr="0045743E" w:rsidSect="00306C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50"/>
    <w:rsid w:val="000F6D7E"/>
    <w:rsid w:val="00180471"/>
    <w:rsid w:val="00306C9E"/>
    <w:rsid w:val="0045743E"/>
    <w:rsid w:val="004B6650"/>
    <w:rsid w:val="0054528E"/>
    <w:rsid w:val="006A047E"/>
    <w:rsid w:val="007B4410"/>
    <w:rsid w:val="00AD02E6"/>
    <w:rsid w:val="00C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06A1F"/>
  <w15:chartTrackingRefBased/>
  <w15:docId w15:val="{5175CD25-5EA9-4D6B-B4FD-005E9C93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66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6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6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6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6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6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6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66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66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66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66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66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6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6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6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6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6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665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6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665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B6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刊行会 泌尿器科紀要</dc:creator>
  <cp:keywords/>
  <dc:description/>
  <cp:lastModifiedBy>刊行会 泌尿器科紀要</cp:lastModifiedBy>
  <cp:revision>2</cp:revision>
  <cp:lastPrinted>2025-06-24T02:18:00Z</cp:lastPrinted>
  <dcterms:created xsi:type="dcterms:W3CDTF">2025-06-24T01:45:00Z</dcterms:created>
  <dcterms:modified xsi:type="dcterms:W3CDTF">2025-06-24T02:20:00Z</dcterms:modified>
</cp:coreProperties>
</file>